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64" w:rsidRPr="009A4FBC" w:rsidRDefault="00D53EF6" w:rsidP="00E4616C">
      <w:pPr>
        <w:spacing w:after="0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834"/>
        <w:gridCol w:w="1841"/>
        <w:gridCol w:w="1872"/>
        <w:gridCol w:w="1851"/>
        <w:gridCol w:w="1870"/>
        <w:gridCol w:w="1851"/>
      </w:tblGrid>
      <w:tr w:rsidR="003D4C64" w:rsidTr="00373E82">
        <w:tc>
          <w:tcPr>
            <w:tcW w:w="1882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Sunday</w:t>
            </w:r>
          </w:p>
        </w:tc>
        <w:tc>
          <w:tcPr>
            <w:tcW w:w="1882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1882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1882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1882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1883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  <w:tc>
          <w:tcPr>
            <w:tcW w:w="1883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Saturday</w:t>
            </w:r>
          </w:p>
        </w:tc>
      </w:tr>
      <w:tr w:rsidR="003D4C64" w:rsidTr="00373E82">
        <w:tc>
          <w:tcPr>
            <w:tcW w:w="1882" w:type="dxa"/>
          </w:tcPr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  <w:r w:rsidRPr="00B417B6"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</w:p>
        </w:tc>
        <w:tc>
          <w:tcPr>
            <w:tcW w:w="1882" w:type="dxa"/>
          </w:tcPr>
          <w:p w:rsidR="003D4C64" w:rsidRPr="00B417B6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3D4C64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Pr="00B417B6" w:rsidRDefault="00694B90" w:rsidP="00694B9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1</w:t>
            </w:r>
          </w:p>
        </w:tc>
        <w:tc>
          <w:tcPr>
            <w:tcW w:w="1882" w:type="dxa"/>
          </w:tcPr>
          <w:p w:rsidR="003D4C64" w:rsidRDefault="00694B90" w:rsidP="003D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694B90" w:rsidRDefault="00694B90" w:rsidP="003D4C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3D4C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3D4C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3D4C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Pr="00B417B6" w:rsidRDefault="00694B90" w:rsidP="00694B9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2</w:t>
            </w:r>
          </w:p>
        </w:tc>
        <w:tc>
          <w:tcPr>
            <w:tcW w:w="1882" w:type="dxa"/>
          </w:tcPr>
          <w:p w:rsidR="00D93FBC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694B90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Pr="00B417B6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D93FB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D93FBC" w:rsidRPr="00B417B6" w:rsidRDefault="00694B90" w:rsidP="00D93FB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3</w:t>
            </w:r>
          </w:p>
        </w:tc>
        <w:tc>
          <w:tcPr>
            <w:tcW w:w="1883" w:type="dxa"/>
          </w:tcPr>
          <w:p w:rsidR="003D4C64" w:rsidRPr="00B417B6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3FBC" w:rsidRPr="00B417B6" w:rsidRDefault="00D93FB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3FBC" w:rsidRPr="00B417B6" w:rsidRDefault="00D93FB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D93FB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D93FBC" w:rsidRPr="00B417B6" w:rsidRDefault="00694B90" w:rsidP="00D93FB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4</w:t>
            </w:r>
          </w:p>
        </w:tc>
        <w:tc>
          <w:tcPr>
            <w:tcW w:w="1883" w:type="dxa"/>
          </w:tcPr>
          <w:p w:rsidR="003D4C64" w:rsidRPr="00B417B6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E4616C" w:rsidRDefault="00E4616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D4C64" w:rsidTr="00373E82">
        <w:tc>
          <w:tcPr>
            <w:tcW w:w="1882" w:type="dxa"/>
          </w:tcPr>
          <w:p w:rsidR="00B417B6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B417B6" w:rsidRP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D93FBC" w:rsidRPr="00B417B6" w:rsidRDefault="00694B90" w:rsidP="00D93F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D93FBC" w:rsidRDefault="00D53EF6" w:rsidP="00D93FBC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Test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dict</w:t>
            </w:r>
            <w:r>
              <w:rPr>
                <w:rFonts w:ascii="Comic Sans MS" w:hAnsi="Comic Sans MS"/>
                <w:sz w:val="20"/>
                <w:szCs w:val="20"/>
                <w:lang w:val="fr-CA"/>
              </w:rPr>
              <w:t>ée</w:t>
            </w:r>
            <w:proofErr w:type="spellEnd"/>
          </w:p>
          <w:p w:rsidR="00D53EF6" w:rsidRPr="00D53EF6" w:rsidRDefault="00D53EF6" w:rsidP="00D93FBC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 xml:space="preserve">Return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fr-CA"/>
              </w:rPr>
              <w:t>reading</w:t>
            </w:r>
            <w:proofErr w:type="spellEnd"/>
          </w:p>
          <w:p w:rsidR="003416A2" w:rsidRDefault="003416A2" w:rsidP="00D93F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D93F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694B90" w:rsidP="003416A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5</w:t>
            </w:r>
          </w:p>
        </w:tc>
        <w:tc>
          <w:tcPr>
            <w:tcW w:w="1882" w:type="dxa"/>
          </w:tcPr>
          <w:p w:rsidR="00D93FBC" w:rsidRDefault="00694B90" w:rsidP="003416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3416A2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694B90" w:rsidP="003416A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1</w:t>
            </w:r>
          </w:p>
        </w:tc>
        <w:tc>
          <w:tcPr>
            <w:tcW w:w="1882" w:type="dxa"/>
          </w:tcPr>
          <w:p w:rsidR="00D93FBC" w:rsidRDefault="00694B90" w:rsidP="003416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  <w:p w:rsidR="003416A2" w:rsidRDefault="00D53EF6" w:rsidP="003416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Remembrance Day Assembly (10:30)</w:t>
            </w:r>
          </w:p>
          <w:p w:rsidR="003416A2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694B90" w:rsidP="00D53EF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2</w:t>
            </w:r>
          </w:p>
        </w:tc>
        <w:tc>
          <w:tcPr>
            <w:tcW w:w="1882" w:type="dxa"/>
          </w:tcPr>
          <w:p w:rsidR="00D93FBC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694B90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PD Day (No school)</w:t>
            </w:r>
          </w:p>
          <w:p w:rsidR="00694B90" w:rsidRPr="00694B90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3FBC" w:rsidRPr="00B417B6" w:rsidRDefault="00D93FB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4616C" w:rsidRPr="00B417B6" w:rsidRDefault="00E4616C" w:rsidP="00694B9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:rsidR="003D4C64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E4616C" w:rsidRPr="00B417B6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Remembrance Day (No school)</w:t>
            </w:r>
          </w:p>
          <w:p w:rsidR="00D93FBC" w:rsidRPr="00B417B6" w:rsidRDefault="00D93FB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3FBC" w:rsidRPr="00B417B6" w:rsidRDefault="00D93FBC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:rsidR="003D4C64" w:rsidRPr="00B417B6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  <w:p w:rsidR="00E4616C" w:rsidRPr="00B417B6" w:rsidRDefault="00E4616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D4C64" w:rsidTr="00373E82">
        <w:tc>
          <w:tcPr>
            <w:tcW w:w="1882" w:type="dxa"/>
          </w:tcPr>
          <w:p w:rsidR="003D4C64" w:rsidRPr="00B417B6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B417B6" w:rsidRDefault="00694B90" w:rsidP="003D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E4616C" w:rsidRDefault="00D53EF6" w:rsidP="00D93F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Return reading</w:t>
            </w:r>
          </w:p>
          <w:p w:rsidR="00D53EF6" w:rsidRPr="00B417B6" w:rsidRDefault="00D53EF6" w:rsidP="00D93F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  <w:p w:rsidR="00D93FBC" w:rsidRDefault="00D93FBC" w:rsidP="00D53E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694B90" w:rsidRPr="00B417B6" w:rsidRDefault="00694B90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3</w:t>
            </w:r>
          </w:p>
        </w:tc>
        <w:tc>
          <w:tcPr>
            <w:tcW w:w="1882" w:type="dxa"/>
          </w:tcPr>
          <w:p w:rsidR="00E4616C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Day </w:t>
            </w:r>
            <w:r w:rsidR="00694B90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:rsidR="003D4C64" w:rsidRPr="00B417B6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  <w:p w:rsidR="003D4C64" w:rsidRDefault="00D53EF6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Test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dictée</w:t>
            </w:r>
            <w:proofErr w:type="spellEnd"/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B417B6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</w:t>
            </w:r>
            <w:r w:rsidR="00694B90">
              <w:rPr>
                <w:rFonts w:ascii="Comic Sans MS" w:hAnsi="Comic Sans MS"/>
                <w:sz w:val="20"/>
                <w:szCs w:val="20"/>
              </w:rPr>
              <w:t xml:space="preserve"> 5</w:t>
            </w:r>
          </w:p>
        </w:tc>
        <w:tc>
          <w:tcPr>
            <w:tcW w:w="1882" w:type="dxa"/>
          </w:tcPr>
          <w:p w:rsidR="00E4616C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694B90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1</w:t>
            </w:r>
          </w:p>
        </w:tc>
        <w:tc>
          <w:tcPr>
            <w:tcW w:w="1883" w:type="dxa"/>
          </w:tcPr>
          <w:p w:rsidR="00E4616C" w:rsidRPr="00B417B6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694B90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2</w:t>
            </w:r>
          </w:p>
        </w:tc>
        <w:tc>
          <w:tcPr>
            <w:tcW w:w="1883" w:type="dxa"/>
          </w:tcPr>
          <w:p w:rsidR="00E4616C" w:rsidRPr="00B417B6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</w:tr>
      <w:tr w:rsidR="003D4C64" w:rsidTr="00373E82">
        <w:tc>
          <w:tcPr>
            <w:tcW w:w="1882" w:type="dxa"/>
          </w:tcPr>
          <w:p w:rsidR="00F46C6B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  <w:p w:rsidR="00F46C6B" w:rsidRDefault="00F46C6B" w:rsidP="00F46C6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F46C6B" w:rsidRDefault="003D4C64" w:rsidP="00F4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E4616C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  <w:p w:rsidR="00B417B6" w:rsidRDefault="00D53EF6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Return reading</w:t>
            </w:r>
          </w:p>
          <w:p w:rsidR="00B417B6" w:rsidRDefault="00D53EF6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694B90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3</w:t>
            </w:r>
          </w:p>
        </w:tc>
        <w:tc>
          <w:tcPr>
            <w:tcW w:w="1882" w:type="dxa"/>
          </w:tcPr>
          <w:p w:rsidR="00E4616C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  <w:p w:rsidR="00B417B6" w:rsidRDefault="00D53EF6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Test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dictée</w:t>
            </w:r>
            <w:proofErr w:type="spellEnd"/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694B90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4</w:t>
            </w:r>
          </w:p>
        </w:tc>
        <w:tc>
          <w:tcPr>
            <w:tcW w:w="1882" w:type="dxa"/>
          </w:tcPr>
          <w:p w:rsidR="003D4C64" w:rsidRDefault="00694B90" w:rsidP="003D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  <w:p w:rsidR="00B417B6" w:rsidRDefault="00694B90" w:rsidP="003D4C6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Agribition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pancake breakfast</w:t>
            </w:r>
          </w:p>
          <w:p w:rsidR="00B417B6" w:rsidRDefault="00B417B6" w:rsidP="003D4C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694B90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5</w:t>
            </w:r>
          </w:p>
        </w:tc>
        <w:tc>
          <w:tcPr>
            <w:tcW w:w="1882" w:type="dxa"/>
          </w:tcPr>
          <w:p w:rsidR="00F14000" w:rsidRDefault="00694B90" w:rsidP="003416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  <w:p w:rsidR="003416A2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F140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F140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B417B6" w:rsidP="00F140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694B90">
              <w:rPr>
                <w:rFonts w:ascii="Comic Sans MS" w:hAnsi="Comic Sans MS"/>
                <w:sz w:val="20"/>
                <w:szCs w:val="20"/>
              </w:rPr>
              <w:t>ay 1</w:t>
            </w:r>
          </w:p>
        </w:tc>
        <w:tc>
          <w:tcPr>
            <w:tcW w:w="1883" w:type="dxa"/>
          </w:tcPr>
          <w:p w:rsidR="00E4616C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  <w:p w:rsidR="00B417B6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Parent/Teacher Conferences</w:t>
            </w: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694B90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2</w:t>
            </w:r>
          </w:p>
        </w:tc>
        <w:tc>
          <w:tcPr>
            <w:tcW w:w="1883" w:type="dxa"/>
          </w:tcPr>
          <w:p w:rsidR="00E4616C" w:rsidRPr="00B417B6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</w:p>
        </w:tc>
      </w:tr>
      <w:tr w:rsidR="003416A2" w:rsidTr="003416A2">
        <w:trPr>
          <w:trHeight w:val="833"/>
        </w:trPr>
        <w:tc>
          <w:tcPr>
            <w:tcW w:w="1882" w:type="dxa"/>
          </w:tcPr>
          <w:p w:rsidR="003416A2" w:rsidRPr="00B417B6" w:rsidRDefault="00694B90" w:rsidP="00694B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  <w:tc>
          <w:tcPr>
            <w:tcW w:w="1882" w:type="dxa"/>
          </w:tcPr>
          <w:p w:rsidR="003416A2" w:rsidRPr="003416A2" w:rsidRDefault="00694B90" w:rsidP="00373E82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28</w:t>
            </w:r>
          </w:p>
          <w:p w:rsidR="00694B90" w:rsidRDefault="00D53EF6" w:rsidP="00D53E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Return reading</w:t>
            </w:r>
          </w:p>
          <w:p w:rsidR="00694B90" w:rsidRDefault="00D53EF6" w:rsidP="00D53E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  <w:p w:rsidR="003416A2" w:rsidRPr="00B417B6" w:rsidRDefault="00D53EF6" w:rsidP="00F46C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 lessons (12:45-2:15)</w:t>
            </w:r>
            <w:r w:rsidR="00F46C6B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="00694B90">
              <w:rPr>
                <w:rFonts w:ascii="Comic Sans MS" w:hAnsi="Comic Sans MS"/>
                <w:sz w:val="20"/>
                <w:szCs w:val="20"/>
              </w:rPr>
              <w:t xml:space="preserve">Day 3             </w:t>
            </w:r>
          </w:p>
        </w:tc>
        <w:tc>
          <w:tcPr>
            <w:tcW w:w="1882" w:type="dxa"/>
          </w:tcPr>
          <w:p w:rsidR="003416A2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112C" w:rsidRDefault="00D0112C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</w:t>
            </w:r>
            <w:r w:rsidR="00694B90">
              <w:rPr>
                <w:rFonts w:ascii="Comic Sans MS" w:hAnsi="Comic Sans MS"/>
                <w:sz w:val="20"/>
                <w:szCs w:val="20"/>
              </w:rPr>
              <w:t xml:space="preserve"> 4</w:t>
            </w:r>
          </w:p>
        </w:tc>
        <w:tc>
          <w:tcPr>
            <w:tcW w:w="1882" w:type="dxa"/>
          </w:tcPr>
          <w:p w:rsidR="003416A2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  <w:p w:rsidR="00292A8A" w:rsidRDefault="00292A8A" w:rsidP="00D53E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Test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dictée</w:t>
            </w:r>
            <w:proofErr w:type="spellEnd"/>
          </w:p>
          <w:p w:rsidR="00D53EF6" w:rsidRDefault="00D53EF6" w:rsidP="00D53E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 lessons (12:45-2:15)</w:t>
            </w: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694B90" w:rsidP="00292A8A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5</w:t>
            </w:r>
          </w:p>
        </w:tc>
        <w:tc>
          <w:tcPr>
            <w:tcW w:w="1882" w:type="dxa"/>
          </w:tcPr>
          <w:p w:rsidR="003416A2" w:rsidRPr="00B417B6" w:rsidRDefault="003416A2" w:rsidP="003416A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:rsidR="003416A2" w:rsidRPr="00B417B6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:rsidR="003416A2" w:rsidRPr="00B417B6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B272C" w:rsidRDefault="009B272C"/>
    <w:sectPr w:rsidR="009B272C" w:rsidSect="00F46C6B">
      <w:pgSz w:w="15840" w:h="12240" w:orient="landscape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64"/>
    <w:rsid w:val="00020999"/>
    <w:rsid w:val="000D462A"/>
    <w:rsid w:val="00171E5D"/>
    <w:rsid w:val="00292A8A"/>
    <w:rsid w:val="003416A2"/>
    <w:rsid w:val="003D4C64"/>
    <w:rsid w:val="006350AC"/>
    <w:rsid w:val="00694B90"/>
    <w:rsid w:val="007F0EE0"/>
    <w:rsid w:val="009B272C"/>
    <w:rsid w:val="00B417B6"/>
    <w:rsid w:val="00BA4496"/>
    <w:rsid w:val="00BC3336"/>
    <w:rsid w:val="00D0112C"/>
    <w:rsid w:val="00D53EF6"/>
    <w:rsid w:val="00D93FBC"/>
    <w:rsid w:val="00E43403"/>
    <w:rsid w:val="00E4616C"/>
    <w:rsid w:val="00F14000"/>
    <w:rsid w:val="00F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39A27-5C18-4929-93D6-3342F0B4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Gardiner</dc:creator>
  <cp:lastModifiedBy>Jennifer Gardiner</cp:lastModifiedBy>
  <cp:revision>3</cp:revision>
  <cp:lastPrinted>2016-11-01T15:49:00Z</cp:lastPrinted>
  <dcterms:created xsi:type="dcterms:W3CDTF">2016-10-28T19:07:00Z</dcterms:created>
  <dcterms:modified xsi:type="dcterms:W3CDTF">2016-11-15T16:10:00Z</dcterms:modified>
</cp:coreProperties>
</file>